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704"/>
        <w:gridCol w:w="164"/>
        <w:gridCol w:w="1220"/>
        <w:gridCol w:w="1271"/>
        <w:gridCol w:w="1086"/>
        <w:gridCol w:w="1277"/>
        <w:gridCol w:w="2390"/>
        <w:gridCol w:w="1201"/>
        <w:gridCol w:w="1300"/>
        <w:gridCol w:w="1020"/>
        <w:gridCol w:w="1312"/>
      </w:tblGrid>
      <w:tr w:rsidR="008C28D3" w14:paraId="395B1E25" w14:textId="77777777" w:rsidTr="2ECB014D">
        <w:tc>
          <w:tcPr>
            <w:tcW w:w="1725" w:type="dxa"/>
            <w:shd w:val="clear" w:color="auto" w:fill="E2EFD9" w:themeFill="accent6" w:themeFillTint="33"/>
          </w:tcPr>
          <w:p w14:paraId="536919E5" w14:textId="747B5592" w:rsidR="008C28D3" w:rsidRDefault="008C28D3">
            <w:r>
              <w:t xml:space="preserve">School </w:t>
            </w:r>
          </w:p>
        </w:tc>
        <w:tc>
          <w:tcPr>
            <w:tcW w:w="12220" w:type="dxa"/>
            <w:gridSpan w:val="10"/>
          </w:tcPr>
          <w:p w14:paraId="02134C19" w14:textId="39F95C66" w:rsidR="008C28D3" w:rsidRDefault="006013F2">
            <w:r>
              <w:t>Hooten Pagnell All</w:t>
            </w:r>
            <w:r w:rsidR="00015378">
              <w:t xml:space="preserve"> Saints C of E &amp; Mexbor</w:t>
            </w:r>
            <w:r w:rsidR="0097233A">
              <w:t>ough St John the Baptist Primary School</w:t>
            </w:r>
            <w:r w:rsidR="710515CE">
              <w:t xml:space="preserve"> (Federated board)</w:t>
            </w:r>
          </w:p>
        </w:tc>
      </w:tr>
      <w:tr w:rsidR="008C28D3" w14:paraId="788F9E55" w14:textId="77777777" w:rsidTr="2ECB014D">
        <w:tc>
          <w:tcPr>
            <w:tcW w:w="1725" w:type="dxa"/>
            <w:shd w:val="clear" w:color="auto" w:fill="E2EFD9" w:themeFill="accent6" w:themeFillTint="33"/>
          </w:tcPr>
          <w:p w14:paraId="101C2932" w14:textId="2565350F" w:rsidR="008C28D3" w:rsidRDefault="008C28D3">
            <w:r>
              <w:t xml:space="preserve">Academic Year </w:t>
            </w:r>
          </w:p>
        </w:tc>
        <w:tc>
          <w:tcPr>
            <w:tcW w:w="12220" w:type="dxa"/>
            <w:gridSpan w:val="10"/>
          </w:tcPr>
          <w:p w14:paraId="2365197D" w14:textId="21C5055C" w:rsidR="008C28D3" w:rsidRDefault="7B4F4BC2">
            <w:r>
              <w:t>2024-2025</w:t>
            </w:r>
          </w:p>
        </w:tc>
      </w:tr>
      <w:tr w:rsidR="008C62DF" w14:paraId="4F10C065" w14:textId="77777777" w:rsidTr="2ECB014D">
        <w:tc>
          <w:tcPr>
            <w:tcW w:w="13945" w:type="dxa"/>
            <w:gridSpan w:val="11"/>
            <w:shd w:val="clear" w:color="auto" w:fill="D5DCE4" w:themeFill="text2" w:themeFillTint="33"/>
          </w:tcPr>
          <w:p w14:paraId="2B3FF117" w14:textId="36E04452" w:rsidR="008C62DF" w:rsidRPr="00566BB6" w:rsidRDefault="008C62DF" w:rsidP="008C62DF">
            <w:pPr>
              <w:jc w:val="center"/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Meeting Dates &amp; Attendance</w:t>
            </w:r>
            <w:r w:rsidR="00566BB6">
              <w:rPr>
                <w:b/>
                <w:bCs/>
              </w:rPr>
              <w:t xml:space="preserve"> record</w:t>
            </w:r>
          </w:p>
        </w:tc>
      </w:tr>
      <w:tr w:rsidR="00566BB6" w14:paraId="1E7C69D1" w14:textId="77777777" w:rsidTr="2ECB014D">
        <w:tc>
          <w:tcPr>
            <w:tcW w:w="1897" w:type="dxa"/>
            <w:gridSpan w:val="2"/>
            <w:shd w:val="clear" w:color="auto" w:fill="D0CECE" w:themeFill="background2" w:themeFillShade="E6"/>
          </w:tcPr>
          <w:p w14:paraId="35D67D5F" w14:textId="03425E4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00946AF9" w14:textId="242755C9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8D8948B" w14:textId="1412B5E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7C77A48" w14:textId="2CD8F3AD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14:paraId="0AAADCAC" w14:textId="1A08F364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2431" w:type="dxa"/>
            <w:shd w:val="clear" w:color="auto" w:fill="D0CECE" w:themeFill="background2" w:themeFillShade="E6"/>
          </w:tcPr>
          <w:p w14:paraId="57E07505" w14:textId="646DF800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38529C42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Autumn 1</w:t>
            </w:r>
          </w:p>
          <w:p w14:paraId="58F6260B" w14:textId="00B46138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3D8E95F5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2 </w:t>
            </w:r>
          </w:p>
          <w:p w14:paraId="761E5D0B" w14:textId="23024576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32" w:type="dxa"/>
            <w:shd w:val="clear" w:color="auto" w:fill="E2EFD9" w:themeFill="accent6" w:themeFillTint="33"/>
          </w:tcPr>
          <w:p w14:paraId="7B55ED5F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5E4622A" w14:textId="292F887A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FFF2CC" w:themeFill="accent4" w:themeFillTint="33"/>
          </w:tcPr>
          <w:p w14:paraId="0B7F3A91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25969FC7" w14:textId="1F936FAD" w:rsidR="008C62DF" w:rsidRPr="00566BB6" w:rsidRDefault="008C62DF" w:rsidP="008C62DF">
            <w:pPr>
              <w:rPr>
                <w:b/>
                <w:bCs/>
              </w:rPr>
            </w:pPr>
          </w:p>
        </w:tc>
      </w:tr>
      <w:tr w:rsidR="008C62DF" w14:paraId="618918E5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752E9" w14:textId="1EB3C599" w:rsidR="008C62DF" w:rsidRPr="00566BB6" w:rsidRDefault="009C3A81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>Helen Thorpe</w:t>
            </w:r>
          </w:p>
        </w:tc>
        <w:tc>
          <w:tcPr>
            <w:tcW w:w="1064" w:type="dxa"/>
          </w:tcPr>
          <w:p w14:paraId="2884C03D" w14:textId="6E24365F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07CFA6ED" w14:textId="5EF9BCC0" w:rsidR="008C62DF" w:rsidRDefault="00C42DA3" w:rsidP="008C62DF">
            <w:r>
              <w:t>01.09.2022</w:t>
            </w:r>
          </w:p>
        </w:tc>
        <w:tc>
          <w:tcPr>
            <w:tcW w:w="1105" w:type="dxa"/>
          </w:tcPr>
          <w:p w14:paraId="44437F81" w14:textId="77777777" w:rsidR="008C62DF" w:rsidRDefault="008C62DF" w:rsidP="008C62DF"/>
        </w:tc>
        <w:tc>
          <w:tcPr>
            <w:tcW w:w="1279" w:type="dxa"/>
          </w:tcPr>
          <w:p w14:paraId="6C7F548C" w14:textId="7E46BF23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BDB7325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7B2041F2" w14:textId="3A8EBCC6" w:rsidR="2ECB014D" w:rsidRDefault="00A920DA" w:rsidP="2ECB014D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2E5BE6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5A88468B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390720FB" w14:textId="77777777" w:rsidR="008C62DF" w:rsidRDefault="008C62DF" w:rsidP="008C62DF"/>
        </w:tc>
      </w:tr>
      <w:tr w:rsidR="009C3A81" w14:paraId="67F5C601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1852FDA" w14:textId="4489348E" w:rsidR="009C3A81" w:rsidRDefault="00DC2B39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>Rachel Idell</w:t>
            </w:r>
          </w:p>
        </w:tc>
        <w:tc>
          <w:tcPr>
            <w:tcW w:w="1064" w:type="dxa"/>
          </w:tcPr>
          <w:p w14:paraId="1D89B1BD" w14:textId="32AD5C05" w:rsidR="009C3A81" w:rsidRDefault="00C42DA3" w:rsidP="008C62DF">
            <w:r>
              <w:t>HT</w:t>
            </w:r>
          </w:p>
        </w:tc>
        <w:tc>
          <w:tcPr>
            <w:tcW w:w="1274" w:type="dxa"/>
          </w:tcPr>
          <w:p w14:paraId="467456BB" w14:textId="42FDFEEA" w:rsidR="009C3A81" w:rsidRDefault="00C42DA3" w:rsidP="008C62DF">
            <w:r>
              <w:t>01.09.2024</w:t>
            </w:r>
          </w:p>
        </w:tc>
        <w:tc>
          <w:tcPr>
            <w:tcW w:w="1105" w:type="dxa"/>
          </w:tcPr>
          <w:p w14:paraId="7830312D" w14:textId="77777777" w:rsidR="009C3A81" w:rsidRDefault="009C3A81" w:rsidP="008C62DF"/>
        </w:tc>
        <w:tc>
          <w:tcPr>
            <w:tcW w:w="1279" w:type="dxa"/>
          </w:tcPr>
          <w:p w14:paraId="6BDB851B" w14:textId="77777777" w:rsidR="009C3A81" w:rsidRDefault="009C3A81" w:rsidP="008C62DF"/>
        </w:tc>
        <w:tc>
          <w:tcPr>
            <w:tcW w:w="2431" w:type="dxa"/>
          </w:tcPr>
          <w:p w14:paraId="5F8E3D17" w14:textId="77777777" w:rsidR="009C3A81" w:rsidRDefault="009C3A81" w:rsidP="008C62DF"/>
        </w:tc>
        <w:tc>
          <w:tcPr>
            <w:tcW w:w="1214" w:type="dxa"/>
            <w:shd w:val="clear" w:color="auto" w:fill="FBE4D5" w:themeFill="accent2" w:themeFillTint="33"/>
          </w:tcPr>
          <w:p w14:paraId="6ECA84ED" w14:textId="10ECBFCA" w:rsidR="009C3A81" w:rsidRPr="2ECB014D" w:rsidRDefault="00A920DA" w:rsidP="2ECB014D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6A5A75AD" w14:textId="77777777" w:rsidR="009C3A81" w:rsidRDefault="009C3A81" w:rsidP="008C62DF"/>
        </w:tc>
        <w:tc>
          <w:tcPr>
            <w:tcW w:w="1032" w:type="dxa"/>
            <w:shd w:val="clear" w:color="auto" w:fill="E2EFD9" w:themeFill="accent6" w:themeFillTint="33"/>
          </w:tcPr>
          <w:p w14:paraId="2B61582C" w14:textId="77777777" w:rsidR="009C3A81" w:rsidRDefault="009C3A81" w:rsidP="008C62DF"/>
        </w:tc>
        <w:tc>
          <w:tcPr>
            <w:tcW w:w="1330" w:type="dxa"/>
            <w:shd w:val="clear" w:color="auto" w:fill="FFF2CC" w:themeFill="accent4" w:themeFillTint="33"/>
          </w:tcPr>
          <w:p w14:paraId="50806028" w14:textId="77777777" w:rsidR="009C3A81" w:rsidRDefault="009C3A81" w:rsidP="008C62DF"/>
        </w:tc>
      </w:tr>
      <w:tr w:rsidR="008C62DF" w14:paraId="23327582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6B3DF46E" w14:textId="498E2B00" w:rsidR="008C62DF" w:rsidRPr="00566BB6" w:rsidRDefault="00C42DA3" w:rsidP="008C62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Rev’d</w:t>
            </w:r>
            <w:proofErr w:type="spellEnd"/>
            <w:r>
              <w:rPr>
                <w:b/>
                <w:bCs/>
              </w:rPr>
              <w:t xml:space="preserve"> Edward Morrison </w:t>
            </w:r>
            <w:r w:rsidR="00630AB3">
              <w:rPr>
                <w:b/>
                <w:bCs/>
              </w:rPr>
              <w:t xml:space="preserve"> </w:t>
            </w:r>
          </w:p>
        </w:tc>
        <w:tc>
          <w:tcPr>
            <w:tcW w:w="1064" w:type="dxa"/>
          </w:tcPr>
          <w:p w14:paraId="42D7093C" w14:textId="07EE773C" w:rsidR="008C62DF" w:rsidRDefault="00630AB3" w:rsidP="008C62DF">
            <w:r>
              <w:t xml:space="preserve">Diocesan Lead </w:t>
            </w:r>
          </w:p>
        </w:tc>
        <w:tc>
          <w:tcPr>
            <w:tcW w:w="1274" w:type="dxa"/>
          </w:tcPr>
          <w:p w14:paraId="4E8A2494" w14:textId="47DA883A" w:rsidR="008C62DF" w:rsidRDefault="000812B5" w:rsidP="008C62DF">
            <w:r>
              <w:t>01.09.2023</w:t>
            </w:r>
          </w:p>
        </w:tc>
        <w:tc>
          <w:tcPr>
            <w:tcW w:w="1105" w:type="dxa"/>
          </w:tcPr>
          <w:p w14:paraId="24AA1D2E" w14:textId="77777777" w:rsidR="008C62DF" w:rsidRDefault="008C62DF" w:rsidP="008C62DF"/>
        </w:tc>
        <w:tc>
          <w:tcPr>
            <w:tcW w:w="1279" w:type="dxa"/>
          </w:tcPr>
          <w:p w14:paraId="2D2E3844" w14:textId="0AB36866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1315846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5EC082F6" w14:textId="155EB972" w:rsidR="2ECB014D" w:rsidRDefault="2ECB014D" w:rsidP="2ECB014D">
            <w:pPr>
              <w:jc w:val="center"/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5461DFFD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49DAD489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6B186DA0" w14:textId="77777777" w:rsidR="008C62DF" w:rsidRDefault="008C62DF" w:rsidP="008C62DF"/>
        </w:tc>
      </w:tr>
      <w:tr w:rsidR="008C62DF" w14:paraId="7E19F870" w14:textId="77777777" w:rsidTr="2ECB014D">
        <w:tc>
          <w:tcPr>
            <w:tcW w:w="1394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ECC3A3" w14:textId="77777777" w:rsidR="008C62DF" w:rsidRDefault="008C62DF" w:rsidP="008C62DF"/>
        </w:tc>
      </w:tr>
      <w:tr w:rsidR="008F30A1" w14:paraId="774869F9" w14:textId="77777777" w:rsidTr="2ECB014D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C601A" w14:textId="06A51145" w:rsidR="008F30A1" w:rsidRPr="005C41A4" w:rsidRDefault="000D2E12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Maria Khan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2F5FC4E6" w14:textId="62BEF63F" w:rsidR="008F30A1" w:rsidRDefault="00D11DF0" w:rsidP="008F30A1">
            <w:r>
              <w:t>01.09.2023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8118446" w14:textId="365E4ACE" w:rsidR="008F30A1" w:rsidRDefault="008F30A1" w:rsidP="008F30A1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30C274E" w14:textId="6B5D236F" w:rsidR="008F30A1" w:rsidRDefault="008F30A1" w:rsidP="008F30A1"/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44CA5D1" w14:textId="710012AD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2B820B88" w14:textId="4614DBF4" w:rsidR="008F30A1" w:rsidRPr="00A50176" w:rsidRDefault="008F30A1" w:rsidP="00A5017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013A9F" w14:textId="65866346" w:rsidR="008F30A1" w:rsidRDefault="00A920DA" w:rsidP="008F30A1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532B3E9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2CDCCB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F27D8" w14:textId="77777777" w:rsidR="008F30A1" w:rsidRDefault="008F30A1" w:rsidP="008F30A1"/>
        </w:tc>
      </w:tr>
      <w:tr w:rsidR="008F30A1" w14:paraId="6BF4D258" w14:textId="77777777" w:rsidTr="2ECB014D"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0F0B36" w14:textId="6967662E" w:rsidR="008F30A1" w:rsidRPr="00566BB6" w:rsidRDefault="008F30A1" w:rsidP="008F30A1">
            <w:pPr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5F2DF028" w14:textId="564FDB3D" w:rsidR="008F30A1" w:rsidRDefault="008F30A1" w:rsidP="008F30A1"/>
        </w:tc>
        <w:tc>
          <w:tcPr>
            <w:tcW w:w="1274" w:type="dxa"/>
            <w:tcBorders>
              <w:top w:val="single" w:sz="4" w:space="0" w:color="auto"/>
            </w:tcBorders>
          </w:tcPr>
          <w:p w14:paraId="00630AB2" w14:textId="77D23533" w:rsidR="008F30A1" w:rsidRDefault="008F30A1" w:rsidP="008F30A1"/>
        </w:tc>
        <w:tc>
          <w:tcPr>
            <w:tcW w:w="1105" w:type="dxa"/>
            <w:tcBorders>
              <w:top w:val="single" w:sz="4" w:space="0" w:color="auto"/>
            </w:tcBorders>
          </w:tcPr>
          <w:p w14:paraId="729E122C" w14:textId="77777777" w:rsidR="008F30A1" w:rsidRDefault="008F30A1" w:rsidP="008F30A1"/>
        </w:tc>
        <w:tc>
          <w:tcPr>
            <w:tcW w:w="1279" w:type="dxa"/>
            <w:tcBorders>
              <w:top w:val="single" w:sz="4" w:space="0" w:color="auto"/>
            </w:tcBorders>
          </w:tcPr>
          <w:p w14:paraId="352C1514" w14:textId="0DC258C1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77316220" w14:textId="7D06957E" w:rsidR="008F30A1" w:rsidRPr="00A50176" w:rsidRDefault="008F30A1" w:rsidP="00A5017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8E58DE" w14:textId="2108FE72" w:rsidR="008F30A1" w:rsidRDefault="008F30A1" w:rsidP="008F30A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F3FE36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6C34FC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397972" w14:textId="77777777" w:rsidR="008F30A1" w:rsidRDefault="008F30A1" w:rsidP="008F30A1"/>
        </w:tc>
      </w:tr>
      <w:tr w:rsidR="008C62DF" w14:paraId="1E98562E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4BFB566" w14:textId="3EC7E6B3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499EB331" w14:textId="509A9AC9" w:rsidR="008C62DF" w:rsidRDefault="008C62DF" w:rsidP="008C62DF"/>
        </w:tc>
        <w:tc>
          <w:tcPr>
            <w:tcW w:w="1274" w:type="dxa"/>
          </w:tcPr>
          <w:p w14:paraId="684D2DEC" w14:textId="77777777" w:rsidR="008C62DF" w:rsidRDefault="008C62DF" w:rsidP="008C62DF"/>
        </w:tc>
        <w:tc>
          <w:tcPr>
            <w:tcW w:w="1105" w:type="dxa"/>
          </w:tcPr>
          <w:p w14:paraId="73E7AFBE" w14:textId="77777777" w:rsidR="008C62DF" w:rsidRDefault="008C62DF" w:rsidP="008C62DF"/>
        </w:tc>
        <w:tc>
          <w:tcPr>
            <w:tcW w:w="1279" w:type="dxa"/>
          </w:tcPr>
          <w:p w14:paraId="1A4DF347" w14:textId="19C12E19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3B7AA9F5" w14:textId="08502252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BD6FA90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315748FF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7C981AA7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72436576" w14:textId="77777777" w:rsidR="008C62DF" w:rsidRDefault="008C62DF" w:rsidP="008C62DF"/>
        </w:tc>
      </w:tr>
      <w:tr w:rsidR="008C62DF" w14:paraId="7E4BE0E4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2195714" w14:textId="15EA41C3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12E7C45" w14:textId="7603C81A" w:rsidR="008C62DF" w:rsidRDefault="008C62DF" w:rsidP="008C62DF"/>
        </w:tc>
        <w:tc>
          <w:tcPr>
            <w:tcW w:w="1274" w:type="dxa"/>
          </w:tcPr>
          <w:p w14:paraId="7F625361" w14:textId="77777777" w:rsidR="008C62DF" w:rsidRDefault="008C62DF" w:rsidP="008C62DF"/>
        </w:tc>
        <w:tc>
          <w:tcPr>
            <w:tcW w:w="1105" w:type="dxa"/>
          </w:tcPr>
          <w:p w14:paraId="7A25BB27" w14:textId="77777777" w:rsidR="008C62DF" w:rsidRDefault="008C62DF" w:rsidP="008C62DF"/>
        </w:tc>
        <w:tc>
          <w:tcPr>
            <w:tcW w:w="1279" w:type="dxa"/>
          </w:tcPr>
          <w:p w14:paraId="1489BE62" w14:textId="54D81542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035968C8" w14:textId="7C2B960D" w:rsidR="002176CB" w:rsidRPr="00A50176" w:rsidRDefault="00685C38" w:rsidP="00A5017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8157675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0A6E2A05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3F4EA82E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4796C68D" w14:textId="77777777" w:rsidR="008C62DF" w:rsidRDefault="008C62DF" w:rsidP="008C62DF"/>
        </w:tc>
      </w:tr>
      <w:tr w:rsidR="008F30A1" w14:paraId="3F3D62D2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EAF789A" w14:textId="5C7FA3E7" w:rsidR="008F30A1" w:rsidRPr="00566BB6" w:rsidRDefault="00D11DF0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Janine Sanderson</w:t>
            </w:r>
          </w:p>
        </w:tc>
        <w:tc>
          <w:tcPr>
            <w:tcW w:w="1064" w:type="dxa"/>
          </w:tcPr>
          <w:p w14:paraId="4CB26EEE" w14:textId="27EA88E5" w:rsidR="008F30A1" w:rsidRDefault="00D11DF0" w:rsidP="008F30A1">
            <w:r>
              <w:t>16.12.2021</w:t>
            </w:r>
          </w:p>
        </w:tc>
        <w:tc>
          <w:tcPr>
            <w:tcW w:w="1274" w:type="dxa"/>
          </w:tcPr>
          <w:p w14:paraId="74568922" w14:textId="5C26A218" w:rsidR="008F30A1" w:rsidRDefault="008F30A1" w:rsidP="008F30A1"/>
        </w:tc>
        <w:tc>
          <w:tcPr>
            <w:tcW w:w="1105" w:type="dxa"/>
          </w:tcPr>
          <w:p w14:paraId="36D7D40A" w14:textId="05EFD0B7" w:rsidR="008F30A1" w:rsidRDefault="008F30A1" w:rsidP="008F30A1"/>
        </w:tc>
        <w:tc>
          <w:tcPr>
            <w:tcW w:w="1279" w:type="dxa"/>
          </w:tcPr>
          <w:p w14:paraId="10EE52AF" w14:textId="375E4A23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21E6CF41" w14:textId="1BC5287E" w:rsidR="008F30A1" w:rsidRPr="00A50176" w:rsidRDefault="008F30A1" w:rsidP="00A5017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EA9B5A0" w14:textId="6F9B6BCA" w:rsidR="008F30A1" w:rsidRDefault="00A920DA" w:rsidP="008F30A1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FA979C4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63B1285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1E65B780" w14:textId="77777777" w:rsidR="008F30A1" w:rsidRDefault="008F30A1" w:rsidP="008F30A1"/>
        </w:tc>
      </w:tr>
      <w:tr w:rsidR="008F30A1" w14:paraId="1ED3116A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BA8D584" w14:textId="615B4021" w:rsidR="008F30A1" w:rsidRPr="00566BB6" w:rsidRDefault="003C752A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Amy </w:t>
            </w:r>
            <w:proofErr w:type="spellStart"/>
            <w:r>
              <w:rPr>
                <w:b/>
                <w:bCs/>
              </w:rPr>
              <w:t>Mapplebeck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64" w:type="dxa"/>
          </w:tcPr>
          <w:p w14:paraId="7713FD65" w14:textId="77777777" w:rsidR="008F30A1" w:rsidRDefault="008F30A1" w:rsidP="008F30A1"/>
        </w:tc>
        <w:tc>
          <w:tcPr>
            <w:tcW w:w="1274" w:type="dxa"/>
          </w:tcPr>
          <w:p w14:paraId="54ED00BA" w14:textId="77777777" w:rsidR="008F30A1" w:rsidRDefault="008F30A1" w:rsidP="008F30A1"/>
        </w:tc>
        <w:tc>
          <w:tcPr>
            <w:tcW w:w="1105" w:type="dxa"/>
          </w:tcPr>
          <w:p w14:paraId="2341D549" w14:textId="77777777" w:rsidR="008F30A1" w:rsidRDefault="008F30A1" w:rsidP="008F30A1"/>
        </w:tc>
        <w:tc>
          <w:tcPr>
            <w:tcW w:w="1279" w:type="dxa"/>
          </w:tcPr>
          <w:p w14:paraId="2FA012B5" w14:textId="0B7434A5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2AFA84A5" w14:textId="29FAC1AF" w:rsidR="008F30A1" w:rsidRPr="00A50176" w:rsidRDefault="008F30A1" w:rsidP="00A5017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7BF6E14" w14:textId="796AEE49" w:rsidR="008F30A1" w:rsidRDefault="008F30A1" w:rsidP="008F30A1">
            <w:pPr>
              <w:jc w:val="center"/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35EEE1B0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2854F06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5D97ACF5" w14:textId="77777777" w:rsidR="008F30A1" w:rsidRDefault="008F30A1" w:rsidP="008F30A1"/>
        </w:tc>
      </w:tr>
      <w:tr w:rsidR="00566BB6" w14:paraId="798A051D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4EC5A1F" w14:textId="7F1DB2C5" w:rsidR="00566BB6" w:rsidRPr="008E00C6" w:rsidRDefault="007E70FD" w:rsidP="033CD17B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Anna Steed</w:t>
            </w:r>
          </w:p>
        </w:tc>
        <w:tc>
          <w:tcPr>
            <w:tcW w:w="1064" w:type="dxa"/>
          </w:tcPr>
          <w:p w14:paraId="4A4A0BC9" w14:textId="2006E15A" w:rsidR="00566BB6" w:rsidRDefault="007E70FD" w:rsidP="00566BB6">
            <w:r>
              <w:t>Co-Chair</w:t>
            </w:r>
          </w:p>
        </w:tc>
        <w:tc>
          <w:tcPr>
            <w:tcW w:w="1274" w:type="dxa"/>
          </w:tcPr>
          <w:p w14:paraId="15B30486" w14:textId="20050F77" w:rsidR="00566BB6" w:rsidRDefault="00566BB6" w:rsidP="00566BB6"/>
        </w:tc>
        <w:tc>
          <w:tcPr>
            <w:tcW w:w="1105" w:type="dxa"/>
          </w:tcPr>
          <w:p w14:paraId="0FC14EBE" w14:textId="5125539A" w:rsidR="00566BB6" w:rsidRDefault="00566BB6" w:rsidP="00566BB6"/>
        </w:tc>
        <w:tc>
          <w:tcPr>
            <w:tcW w:w="1279" w:type="dxa"/>
          </w:tcPr>
          <w:p w14:paraId="05F67C22" w14:textId="718147C9" w:rsidR="00566BB6" w:rsidRDefault="00566BB6" w:rsidP="00566BB6">
            <w:r>
              <w:t xml:space="preserve">Parent </w:t>
            </w:r>
          </w:p>
        </w:tc>
        <w:tc>
          <w:tcPr>
            <w:tcW w:w="2431" w:type="dxa"/>
          </w:tcPr>
          <w:p w14:paraId="5C04E52A" w14:textId="66C8E41C" w:rsidR="00566BB6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42D85AAB" w14:textId="62E71005" w:rsidR="00566BB6" w:rsidRDefault="00A920DA" w:rsidP="00A920DA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011B26DF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09AED6D6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13748E76" w14:textId="77777777" w:rsidR="00566BB6" w:rsidRDefault="00566BB6" w:rsidP="00566BB6"/>
        </w:tc>
      </w:tr>
      <w:tr w:rsidR="00566BB6" w14:paraId="3F5A2BD0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AF1514A" w14:textId="36F80E7D" w:rsidR="00566BB6" w:rsidRPr="00566BB6" w:rsidRDefault="007E70FD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Laura Leithgoe</w:t>
            </w:r>
          </w:p>
        </w:tc>
        <w:tc>
          <w:tcPr>
            <w:tcW w:w="1064" w:type="dxa"/>
          </w:tcPr>
          <w:p w14:paraId="66C83AA7" w14:textId="77777777" w:rsidR="00566BB6" w:rsidRDefault="00566BB6" w:rsidP="00566BB6"/>
        </w:tc>
        <w:tc>
          <w:tcPr>
            <w:tcW w:w="1274" w:type="dxa"/>
          </w:tcPr>
          <w:p w14:paraId="2A7F1068" w14:textId="1399E575" w:rsidR="00566BB6" w:rsidRDefault="00566BB6" w:rsidP="00566BB6"/>
        </w:tc>
        <w:tc>
          <w:tcPr>
            <w:tcW w:w="1105" w:type="dxa"/>
          </w:tcPr>
          <w:p w14:paraId="67A5234C" w14:textId="7D2F1DDF" w:rsidR="00566BB6" w:rsidRDefault="00566BB6" w:rsidP="00566BB6"/>
        </w:tc>
        <w:tc>
          <w:tcPr>
            <w:tcW w:w="1279" w:type="dxa"/>
          </w:tcPr>
          <w:p w14:paraId="4547F952" w14:textId="49EBDEF7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7534890A" w14:textId="7D0A3499" w:rsidR="00930D9B" w:rsidRPr="000D2E12" w:rsidRDefault="00566BB6" w:rsidP="000D2E1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</w:t>
            </w:r>
            <w:r w:rsidR="000D2E12">
              <w:rPr>
                <w:sz w:val="18"/>
                <w:szCs w:val="18"/>
              </w:rPr>
              <w:t>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B7A450E" w14:textId="38830BC9" w:rsidR="00566BB6" w:rsidRDefault="00A920DA" w:rsidP="00A920DA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1CB8372E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2299462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702E680A" w14:textId="77777777" w:rsidR="00566BB6" w:rsidRDefault="00566BB6" w:rsidP="00566BB6"/>
        </w:tc>
      </w:tr>
      <w:tr w:rsidR="00566BB6" w14:paraId="3F218073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F5388" w14:textId="3304FA29" w:rsidR="00566BB6" w:rsidRPr="00566BB6" w:rsidRDefault="00FC3336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David Thompson</w:t>
            </w:r>
          </w:p>
        </w:tc>
        <w:tc>
          <w:tcPr>
            <w:tcW w:w="1064" w:type="dxa"/>
          </w:tcPr>
          <w:p w14:paraId="5B848011" w14:textId="77777777" w:rsidR="00566BB6" w:rsidRDefault="00566BB6" w:rsidP="00566BB6"/>
        </w:tc>
        <w:tc>
          <w:tcPr>
            <w:tcW w:w="1274" w:type="dxa"/>
          </w:tcPr>
          <w:p w14:paraId="0531E92A" w14:textId="4EE12A56" w:rsidR="00566BB6" w:rsidRDefault="00566BB6" w:rsidP="00566BB6"/>
        </w:tc>
        <w:tc>
          <w:tcPr>
            <w:tcW w:w="1105" w:type="dxa"/>
          </w:tcPr>
          <w:p w14:paraId="66CAB3B1" w14:textId="12046D48" w:rsidR="00566BB6" w:rsidRDefault="00566BB6" w:rsidP="00566BB6"/>
        </w:tc>
        <w:tc>
          <w:tcPr>
            <w:tcW w:w="1279" w:type="dxa"/>
          </w:tcPr>
          <w:p w14:paraId="095C796D" w14:textId="189E5170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3BAB0232" w14:textId="3724C943" w:rsidR="00566BB6" w:rsidRPr="00566BB6" w:rsidRDefault="00565A02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A800977" w14:textId="1667EAF9" w:rsidR="00566BB6" w:rsidRDefault="00A920DA" w:rsidP="00A920DA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0CF7D0C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1A114520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395A682" w14:textId="77777777" w:rsidR="00566BB6" w:rsidRDefault="00566BB6" w:rsidP="00566BB6"/>
        </w:tc>
      </w:tr>
      <w:tr w:rsidR="00FC3336" w14:paraId="7742D39D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36E7803" w14:textId="53DBB6CA" w:rsidR="00FC3336" w:rsidRDefault="00FC3336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Olivia Loveday</w:t>
            </w:r>
          </w:p>
        </w:tc>
        <w:tc>
          <w:tcPr>
            <w:tcW w:w="1064" w:type="dxa"/>
          </w:tcPr>
          <w:p w14:paraId="0FFEC16B" w14:textId="77777777" w:rsidR="00FC3336" w:rsidRDefault="00FC3336" w:rsidP="00566BB6"/>
        </w:tc>
        <w:tc>
          <w:tcPr>
            <w:tcW w:w="1274" w:type="dxa"/>
          </w:tcPr>
          <w:p w14:paraId="3B4ECD6F" w14:textId="77777777" w:rsidR="00FC3336" w:rsidRDefault="00FC3336" w:rsidP="00566BB6"/>
        </w:tc>
        <w:tc>
          <w:tcPr>
            <w:tcW w:w="1105" w:type="dxa"/>
          </w:tcPr>
          <w:p w14:paraId="592BF191" w14:textId="77777777" w:rsidR="00FC3336" w:rsidRDefault="00FC3336" w:rsidP="00566BB6"/>
        </w:tc>
        <w:tc>
          <w:tcPr>
            <w:tcW w:w="1279" w:type="dxa"/>
          </w:tcPr>
          <w:p w14:paraId="05DF2424" w14:textId="731CCEAF" w:rsidR="00FC3336" w:rsidRDefault="00FC3336" w:rsidP="00566BB6">
            <w:r>
              <w:t>Parent</w:t>
            </w:r>
          </w:p>
        </w:tc>
        <w:tc>
          <w:tcPr>
            <w:tcW w:w="2431" w:type="dxa"/>
          </w:tcPr>
          <w:p w14:paraId="5C7A3219" w14:textId="2A6CFA92" w:rsidR="00FC3336" w:rsidRDefault="00FC3336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56E0CBB0" w14:textId="2BAE1AD7" w:rsidR="00FC3336" w:rsidRDefault="00A920DA" w:rsidP="00A920DA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08F2FA47" w14:textId="77777777" w:rsidR="00FC3336" w:rsidRDefault="00FC3336" w:rsidP="00566BB6"/>
        </w:tc>
        <w:tc>
          <w:tcPr>
            <w:tcW w:w="1032" w:type="dxa"/>
            <w:shd w:val="clear" w:color="auto" w:fill="E2EFD9" w:themeFill="accent6" w:themeFillTint="33"/>
          </w:tcPr>
          <w:p w14:paraId="6C783960" w14:textId="77777777" w:rsidR="00FC3336" w:rsidRDefault="00FC3336" w:rsidP="00566BB6"/>
        </w:tc>
        <w:tc>
          <w:tcPr>
            <w:tcW w:w="1330" w:type="dxa"/>
            <w:shd w:val="clear" w:color="auto" w:fill="FFF2CC" w:themeFill="accent4" w:themeFillTint="33"/>
          </w:tcPr>
          <w:p w14:paraId="5B3E11EF" w14:textId="77777777" w:rsidR="00FC3336" w:rsidRDefault="00FC3336" w:rsidP="00566BB6"/>
        </w:tc>
      </w:tr>
      <w:tr w:rsidR="00566BB6" w14:paraId="40282D2B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11B91A7" w14:textId="2DF3BB7A" w:rsidR="00566BB6" w:rsidRPr="00566BB6" w:rsidRDefault="00E10BE8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Vicky Cook </w:t>
            </w:r>
          </w:p>
        </w:tc>
        <w:tc>
          <w:tcPr>
            <w:tcW w:w="1064" w:type="dxa"/>
          </w:tcPr>
          <w:p w14:paraId="29AFA75C" w14:textId="3A8976B1" w:rsidR="00566BB6" w:rsidRDefault="00E10BE8" w:rsidP="00566BB6">
            <w:r>
              <w:t>Co-Chair</w:t>
            </w:r>
          </w:p>
        </w:tc>
        <w:tc>
          <w:tcPr>
            <w:tcW w:w="1274" w:type="dxa"/>
          </w:tcPr>
          <w:p w14:paraId="52B43948" w14:textId="3AB03901" w:rsidR="00566BB6" w:rsidRDefault="00566BB6" w:rsidP="00566BB6"/>
        </w:tc>
        <w:tc>
          <w:tcPr>
            <w:tcW w:w="1105" w:type="dxa"/>
          </w:tcPr>
          <w:p w14:paraId="67065639" w14:textId="5D2DA217" w:rsidR="00566BB6" w:rsidRDefault="00566BB6" w:rsidP="00566BB6"/>
        </w:tc>
        <w:tc>
          <w:tcPr>
            <w:tcW w:w="1279" w:type="dxa"/>
          </w:tcPr>
          <w:p w14:paraId="7926A517" w14:textId="75109202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5A986222" w14:textId="30D6449B" w:rsidR="00930D9B" w:rsidRPr="00B15E3D" w:rsidRDefault="00566BB6" w:rsidP="000D2E12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2F99915" w14:textId="51486F6A" w:rsidR="00566BB6" w:rsidRDefault="00A920DA" w:rsidP="008F30A1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C726F3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2D21F18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A3C2370" w14:textId="77777777" w:rsidR="00566BB6" w:rsidRDefault="00566BB6" w:rsidP="00566BB6"/>
        </w:tc>
      </w:tr>
      <w:tr w:rsidR="00566BB6" w14:paraId="45C216EF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8FFC283" w14:textId="7AF4CB94" w:rsidR="00566BB6" w:rsidRPr="00566BB6" w:rsidRDefault="00566BB6" w:rsidP="033CD17B">
            <w:pPr>
              <w:spacing w:line="259" w:lineRule="auto"/>
            </w:pPr>
          </w:p>
        </w:tc>
        <w:tc>
          <w:tcPr>
            <w:tcW w:w="1064" w:type="dxa"/>
          </w:tcPr>
          <w:p w14:paraId="06D61401" w14:textId="77777777" w:rsidR="00566BB6" w:rsidRDefault="00566BB6" w:rsidP="00566BB6"/>
        </w:tc>
        <w:tc>
          <w:tcPr>
            <w:tcW w:w="1274" w:type="dxa"/>
          </w:tcPr>
          <w:p w14:paraId="5DCA19F1" w14:textId="0EAD46B1" w:rsidR="00566BB6" w:rsidRDefault="00566BB6" w:rsidP="00566BB6"/>
        </w:tc>
        <w:tc>
          <w:tcPr>
            <w:tcW w:w="1105" w:type="dxa"/>
          </w:tcPr>
          <w:p w14:paraId="2D521981" w14:textId="15879D61" w:rsidR="00566BB6" w:rsidRDefault="00566BB6" w:rsidP="00566BB6"/>
        </w:tc>
        <w:tc>
          <w:tcPr>
            <w:tcW w:w="1279" w:type="dxa"/>
          </w:tcPr>
          <w:p w14:paraId="41A9335E" w14:textId="595288BC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13247E42" w14:textId="35CB9A94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A0C6D09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49BFE1E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14A9A5C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61098C9" w14:textId="77777777" w:rsidR="00566BB6" w:rsidRDefault="00566BB6" w:rsidP="00566BB6"/>
        </w:tc>
      </w:tr>
      <w:tr w:rsidR="00566BB6" w14:paraId="794FE7DD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3453B1BE" w14:textId="45482A58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09D68E42" w14:textId="120C0FF8" w:rsidR="00566BB6" w:rsidRDefault="00566BB6" w:rsidP="00566BB6"/>
        </w:tc>
        <w:tc>
          <w:tcPr>
            <w:tcW w:w="1274" w:type="dxa"/>
          </w:tcPr>
          <w:p w14:paraId="071C315A" w14:textId="7874C522" w:rsidR="00566BB6" w:rsidRDefault="00566BB6" w:rsidP="00566BB6"/>
        </w:tc>
        <w:tc>
          <w:tcPr>
            <w:tcW w:w="1105" w:type="dxa"/>
          </w:tcPr>
          <w:p w14:paraId="5F9E0616" w14:textId="287DAD79" w:rsidR="00566BB6" w:rsidRDefault="00566BB6" w:rsidP="00566BB6"/>
        </w:tc>
        <w:tc>
          <w:tcPr>
            <w:tcW w:w="1279" w:type="dxa"/>
          </w:tcPr>
          <w:p w14:paraId="4C5C6344" w14:textId="0E55961E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0F59096A" w14:textId="63D7A758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5CAD596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3170D08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4FFCC09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E75D3ED" w14:textId="77777777" w:rsidR="00566BB6" w:rsidRDefault="00566BB6" w:rsidP="00566BB6"/>
        </w:tc>
      </w:tr>
    </w:tbl>
    <w:p w14:paraId="22FE1922" w14:textId="77777777" w:rsidR="008C28D3" w:rsidRDefault="008C28D3"/>
    <w:p w14:paraId="4ECD9D86" w14:textId="60C095B9" w:rsidR="00770C3C" w:rsidRDefault="00770C3C">
      <w:r>
        <w:t xml:space="preserve">Others who have served </w:t>
      </w:r>
      <w:r w:rsidR="006518AC">
        <w:t>the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AD1595" w14:paraId="577000E2" w14:textId="77777777" w:rsidTr="00AD1595">
        <w:tc>
          <w:tcPr>
            <w:tcW w:w="2786" w:type="dxa"/>
          </w:tcPr>
          <w:p w14:paraId="791CD59D" w14:textId="5BB54CDE" w:rsidR="00AD1595" w:rsidRDefault="00AD1595">
            <w:r>
              <w:t xml:space="preserve">First Name </w:t>
            </w:r>
          </w:p>
        </w:tc>
        <w:tc>
          <w:tcPr>
            <w:tcW w:w="2786" w:type="dxa"/>
          </w:tcPr>
          <w:p w14:paraId="623BDB0C" w14:textId="636C0507" w:rsidR="00AD1595" w:rsidRDefault="00AD1595">
            <w:r>
              <w:t>Surname</w:t>
            </w:r>
          </w:p>
        </w:tc>
        <w:tc>
          <w:tcPr>
            <w:tcW w:w="2787" w:type="dxa"/>
          </w:tcPr>
          <w:p w14:paraId="2D4F54AB" w14:textId="7EA1B3E0" w:rsidR="00AD1595" w:rsidRDefault="00AD1595">
            <w:r>
              <w:t>Date resigned</w:t>
            </w:r>
          </w:p>
        </w:tc>
      </w:tr>
      <w:tr w:rsidR="00AD1595" w14:paraId="2E39EBB5" w14:textId="77777777" w:rsidTr="00AD1595">
        <w:tc>
          <w:tcPr>
            <w:tcW w:w="2786" w:type="dxa"/>
          </w:tcPr>
          <w:p w14:paraId="1E64CEB7" w14:textId="22830B5C" w:rsidR="00AD1595" w:rsidRDefault="00AD1595"/>
        </w:tc>
        <w:tc>
          <w:tcPr>
            <w:tcW w:w="2786" w:type="dxa"/>
          </w:tcPr>
          <w:p w14:paraId="1C5B17E7" w14:textId="0E81BED8" w:rsidR="00AD1595" w:rsidRDefault="00AD1595"/>
        </w:tc>
        <w:tc>
          <w:tcPr>
            <w:tcW w:w="2787" w:type="dxa"/>
          </w:tcPr>
          <w:p w14:paraId="6DB0AF17" w14:textId="6FBBB0FD" w:rsidR="00AD1595" w:rsidRDefault="00AD1595"/>
        </w:tc>
      </w:tr>
    </w:tbl>
    <w:p w14:paraId="4F04DFD5" w14:textId="77777777" w:rsidR="006518AC" w:rsidRDefault="006518AC" w:rsidP="008F30A1"/>
    <w:sectPr w:rsidR="006518AC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4E5B" w14:textId="77777777" w:rsidR="008C4220" w:rsidRDefault="008C4220" w:rsidP="008C28D3">
      <w:pPr>
        <w:spacing w:after="0" w:line="240" w:lineRule="auto"/>
      </w:pPr>
      <w:r>
        <w:separator/>
      </w:r>
    </w:p>
  </w:endnote>
  <w:endnote w:type="continuationSeparator" w:id="0">
    <w:p w14:paraId="53162FAD" w14:textId="77777777" w:rsidR="008C4220" w:rsidRDefault="008C4220" w:rsidP="008C28D3">
      <w:pPr>
        <w:spacing w:after="0" w:line="240" w:lineRule="auto"/>
      </w:pPr>
      <w:r>
        <w:continuationSeparator/>
      </w:r>
    </w:p>
  </w:endnote>
  <w:endnote w:type="continuationNotice" w:id="1">
    <w:p w14:paraId="6B511D7B" w14:textId="77777777" w:rsidR="008C4220" w:rsidRDefault="008C4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68E0" w14:textId="77777777" w:rsidR="008C4220" w:rsidRDefault="008C4220" w:rsidP="008C28D3">
      <w:pPr>
        <w:spacing w:after="0" w:line="240" w:lineRule="auto"/>
      </w:pPr>
      <w:r>
        <w:separator/>
      </w:r>
    </w:p>
  </w:footnote>
  <w:footnote w:type="continuationSeparator" w:id="0">
    <w:p w14:paraId="6DD8EA83" w14:textId="77777777" w:rsidR="008C4220" w:rsidRDefault="008C4220" w:rsidP="008C28D3">
      <w:pPr>
        <w:spacing w:after="0" w:line="240" w:lineRule="auto"/>
      </w:pPr>
      <w:r>
        <w:continuationSeparator/>
      </w:r>
    </w:p>
  </w:footnote>
  <w:footnote w:type="continuationNotice" w:id="1">
    <w:p w14:paraId="44545EA7" w14:textId="77777777" w:rsidR="008C4220" w:rsidRDefault="008C4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715" w14:textId="50529604" w:rsidR="008C28D3" w:rsidRPr="008C28D3" w:rsidRDefault="008C62DF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33D48C" wp14:editId="52FF57A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8D3"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3"/>
    <w:rsid w:val="00015378"/>
    <w:rsid w:val="000812B5"/>
    <w:rsid w:val="00082999"/>
    <w:rsid w:val="000D2E12"/>
    <w:rsid w:val="000E0EA7"/>
    <w:rsid w:val="00120063"/>
    <w:rsid w:val="002176CB"/>
    <w:rsid w:val="00365CF7"/>
    <w:rsid w:val="003C752A"/>
    <w:rsid w:val="004A4C14"/>
    <w:rsid w:val="00513C57"/>
    <w:rsid w:val="00565A02"/>
    <w:rsid w:val="00566BB6"/>
    <w:rsid w:val="005C41A4"/>
    <w:rsid w:val="005F4EFD"/>
    <w:rsid w:val="006013F2"/>
    <w:rsid w:val="00630AB3"/>
    <w:rsid w:val="006518AC"/>
    <w:rsid w:val="00685C38"/>
    <w:rsid w:val="00770C3C"/>
    <w:rsid w:val="007C74AA"/>
    <w:rsid w:val="007E70FD"/>
    <w:rsid w:val="00817B3C"/>
    <w:rsid w:val="008C28D3"/>
    <w:rsid w:val="008C4220"/>
    <w:rsid w:val="008C62DF"/>
    <w:rsid w:val="008E00C6"/>
    <w:rsid w:val="008E1560"/>
    <w:rsid w:val="008E7D76"/>
    <w:rsid w:val="008F30A1"/>
    <w:rsid w:val="00930D9B"/>
    <w:rsid w:val="0097233A"/>
    <w:rsid w:val="009C3A81"/>
    <w:rsid w:val="009F42A6"/>
    <w:rsid w:val="00A42241"/>
    <w:rsid w:val="00A50176"/>
    <w:rsid w:val="00A920DA"/>
    <w:rsid w:val="00AD1595"/>
    <w:rsid w:val="00B15E3D"/>
    <w:rsid w:val="00B53CDF"/>
    <w:rsid w:val="00BF0A2A"/>
    <w:rsid w:val="00C42DA3"/>
    <w:rsid w:val="00C910F0"/>
    <w:rsid w:val="00D11DF0"/>
    <w:rsid w:val="00DC2B39"/>
    <w:rsid w:val="00E10BE8"/>
    <w:rsid w:val="00E31863"/>
    <w:rsid w:val="00E4283E"/>
    <w:rsid w:val="00F63534"/>
    <w:rsid w:val="00F941B1"/>
    <w:rsid w:val="00FA7739"/>
    <w:rsid w:val="00FC3336"/>
    <w:rsid w:val="02B1C7E1"/>
    <w:rsid w:val="033CD17B"/>
    <w:rsid w:val="03FDDC01"/>
    <w:rsid w:val="068A3E78"/>
    <w:rsid w:val="075AC4DF"/>
    <w:rsid w:val="10CDA09A"/>
    <w:rsid w:val="1417E637"/>
    <w:rsid w:val="17073B53"/>
    <w:rsid w:val="19247EE8"/>
    <w:rsid w:val="1AFD705A"/>
    <w:rsid w:val="1C39D243"/>
    <w:rsid w:val="1D71EF86"/>
    <w:rsid w:val="20412F08"/>
    <w:rsid w:val="20F28D0E"/>
    <w:rsid w:val="21F0529B"/>
    <w:rsid w:val="29900B70"/>
    <w:rsid w:val="2ECB014D"/>
    <w:rsid w:val="37FFBD2A"/>
    <w:rsid w:val="3B76790D"/>
    <w:rsid w:val="42C78AA8"/>
    <w:rsid w:val="4608D7C6"/>
    <w:rsid w:val="4745B719"/>
    <w:rsid w:val="4898FBEA"/>
    <w:rsid w:val="49E502D2"/>
    <w:rsid w:val="4A431FFD"/>
    <w:rsid w:val="4DB79779"/>
    <w:rsid w:val="5007FF6A"/>
    <w:rsid w:val="5172B225"/>
    <w:rsid w:val="521780FA"/>
    <w:rsid w:val="542EE813"/>
    <w:rsid w:val="545CF7A0"/>
    <w:rsid w:val="5B4C15DB"/>
    <w:rsid w:val="5CDE5328"/>
    <w:rsid w:val="5CFC749C"/>
    <w:rsid w:val="60A7383C"/>
    <w:rsid w:val="60E2C98E"/>
    <w:rsid w:val="64ACF13A"/>
    <w:rsid w:val="6E2875E5"/>
    <w:rsid w:val="6F0602DC"/>
    <w:rsid w:val="6F7A95DB"/>
    <w:rsid w:val="70766429"/>
    <w:rsid w:val="70E74458"/>
    <w:rsid w:val="710515CE"/>
    <w:rsid w:val="7B4F4BC2"/>
    <w:rsid w:val="7D0FD4CE"/>
    <w:rsid w:val="7F45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49BD"/>
  <w15:chartTrackingRefBased/>
  <w15:docId w15:val="{5D35C7F4-56B1-48C7-950B-4D1B3F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3"/>
  </w:style>
  <w:style w:type="paragraph" w:styleId="Footer">
    <w:name w:val="footer"/>
    <w:basedOn w:val="Normal"/>
    <w:link w:val="Foot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3"/>
  </w:style>
  <w:style w:type="paragraph" w:styleId="ListParagraph">
    <w:name w:val="List Paragraph"/>
    <w:basedOn w:val="Normal"/>
    <w:uiPriority w:val="34"/>
    <w:qFormat/>
    <w:rsid w:val="006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9229F-4DCB-490E-9F0E-2288CA57D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17C3-8A64-41F1-85C1-F966BFE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CD8C5-C6F2-4B30-B725-5DBCD3249939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4</cp:revision>
  <cp:lastPrinted>2024-09-05T12:30:00Z</cp:lastPrinted>
  <dcterms:created xsi:type="dcterms:W3CDTF">2024-10-24T07:27:00Z</dcterms:created>
  <dcterms:modified xsi:type="dcterms:W3CDTF">2024-11-15T15:45:00Z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